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2986"/>
        <w:gridCol w:w="722"/>
        <w:gridCol w:w="1075"/>
      </w:tblGrid>
      <w:tr w:rsidR="002D587B" w:rsidRPr="002D587B" w14:paraId="0227D08B" w14:textId="77777777" w:rsidTr="002D587B">
        <w:trPr>
          <w:trHeight w:val="270"/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6866F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Title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0077A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Artist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1B7AD0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Key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32679" w14:textId="7EC548ED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NOTE    </w:t>
            </w:r>
          </w:p>
        </w:tc>
      </w:tr>
      <w:tr w:rsidR="002D587B" w:rsidRPr="002D587B" w14:paraId="3B7018E1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81D24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:highlight w:val="yellow"/>
                <w14:ligatures w14:val="none"/>
              </w:rPr>
              <w:t>Set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2D43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3D5D7" w14:textId="77777777" w:rsidR="002D587B" w:rsidRPr="002D587B" w:rsidRDefault="002D587B" w:rsidP="002D5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F51BF" w14:textId="77777777" w:rsidR="002D587B" w:rsidRPr="002D587B" w:rsidRDefault="002D587B" w:rsidP="002D5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587B" w:rsidRPr="002D587B" w14:paraId="675DA3BC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75052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Lay me 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138CC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Dirty heads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CD03C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D7DBD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2852BBF8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F48AE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 xml:space="preserve">Knocking on </w:t>
            </w:r>
            <w:proofErr w:type="spellStart"/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heavens</w:t>
            </w:r>
            <w:proofErr w:type="spellEnd"/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 xml:space="preserve"> door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3E578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Bob Dylan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7178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E0497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11FAB823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1EBE5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Let her 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358A8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Passenger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CDBCE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93F3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6C1FC6AF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6CF0F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Keep your head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26312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Andy Grammer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F5D3D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8D3BD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3E2261C8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61D4A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Love song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E612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The cure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1AA4C" w14:textId="705299F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3F07FD" w14:textId="77777777" w:rsidR="002D587B" w:rsidRPr="002D587B" w:rsidRDefault="002D587B" w:rsidP="002D5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587B" w:rsidRPr="002D587B" w14:paraId="30EA3EFE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0E0C93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One Headlight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531DA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Wallflowers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5658DB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B892B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50682725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F603B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B75A0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C4BD3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5A92F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51E2F60C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2A3B0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Land. Down 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E6A5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Men at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21F16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F7186" w14:textId="043EFAD3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717166F6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6186F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b/>
                <w:bCs/>
                <w:kern w:val="0"/>
                <w:sz w:val="24"/>
                <w:szCs w:val="24"/>
                <w14:ligatures w14:val="none"/>
              </w:rPr>
              <w:t>One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40749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Matisyahu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82E6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8BF59" w14:textId="6DEAFA5E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Medley</w:t>
            </w:r>
            <w:r>
              <w:rPr>
                <w:rFonts w:ascii="Helvetica" w:eastAsia="Times New Roman" w:hAnsi="Helvetica" w:cs="Helvetica"/>
                <w:noProof/>
                <w:kern w:val="0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D0AE1" wp14:editId="7381AA57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74295</wp:posOffset>
                      </wp:positionV>
                      <wp:extent cx="331470" cy="409575"/>
                      <wp:effectExtent l="19050" t="0" r="11430" b="47625"/>
                      <wp:wrapNone/>
                      <wp:docPr id="101610363" name="Arrow: Curved Lef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40957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D7346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rrow: Curved Left 2" o:spid="_x0000_s1026" type="#_x0000_t103" style="position:absolute;margin-left:43.7pt;margin-top:5.85pt;width:26.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" adj="12860,19415,5400" fillcolor="#156082 [3204]" strokecolor="#030e13 [484]" strokeweight="1pt"/>
                  </w:pict>
                </mc:Fallback>
              </mc:AlternateContent>
            </w:r>
          </w:p>
        </w:tc>
      </w:tr>
      <w:tr w:rsidR="002D587B" w:rsidRPr="002D587B" w14:paraId="23CF51F1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7DCF6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b/>
                <w:bCs/>
                <w:kern w:val="0"/>
                <w:sz w:val="24"/>
                <w:szCs w:val="24"/>
                <w14:ligatures w14:val="none"/>
              </w:rPr>
              <w:t>Let it 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48AEE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The Beatles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2A3D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3CDEA" w14:textId="6052942B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Medley</w:t>
            </w:r>
          </w:p>
        </w:tc>
      </w:tr>
      <w:tr w:rsidR="002D587B" w:rsidRPr="002D587B" w14:paraId="30B44A43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74C69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Cuts like a knife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8B4B62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Bryan Adams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7D660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810AB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37622160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91B386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:highlight w:val="yellow"/>
                <w14:ligatures w14:val="none"/>
              </w:rPr>
              <w:t>Set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0E49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E1E38" w14:textId="77777777" w:rsidR="002D587B" w:rsidRPr="002D587B" w:rsidRDefault="002D587B" w:rsidP="002D5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A0802" w14:textId="77777777" w:rsidR="002D587B" w:rsidRPr="002D587B" w:rsidRDefault="002D587B" w:rsidP="002D5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587B" w:rsidRPr="002D587B" w14:paraId="59A786C2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721E3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Redemption Song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BDC48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Bob Marley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E6F54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1B3B1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6AC0035E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9AB41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Spread too thin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B89DF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Dirty heads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4FEC2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E5501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5C81A6DA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E1EAA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Midnight Rider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B40B7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The Allman Brothers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E87F8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3069D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057DE777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ACFBC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Feel like Makin 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057A1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Bad 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EB0E7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559AB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72A4AD26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57AC0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Melissa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2EC46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The Allman Brothers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EE8B6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25933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575760BE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9390C7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Free falling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5F370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Tom Petty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90506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42A241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7064E542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73DA7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Soldier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5075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 xml:space="preserve">Gavin </w:t>
            </w:r>
            <w:proofErr w:type="spellStart"/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Degraw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735A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1FF1E" w14:textId="7B5DB8ED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59F5C731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BFA21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Counting stars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7A638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OneRepublic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09133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F503C" w14:textId="558C4B3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F4A34E" wp14:editId="43F02464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80010</wp:posOffset>
                      </wp:positionV>
                      <wp:extent cx="657225" cy="723900"/>
                      <wp:effectExtent l="19050" t="0" r="28575" b="38100"/>
                      <wp:wrapNone/>
                      <wp:docPr id="2042442943" name="Arrow: Curved Lef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723900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3AEB" id="Arrow: Curved Left 4" o:spid="_x0000_s1026" type="#_x0000_t103" style="position:absolute;margin-left:49.7pt;margin-top:6.3pt;width:51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" adj="11795,19149,5400" fillcolor="#156082 [3204]" strokecolor="#030e13 [484]" strokeweight="1pt"/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Medley</w:t>
            </w:r>
          </w:p>
        </w:tc>
      </w:tr>
      <w:tr w:rsidR="002D587B" w:rsidRPr="002D587B" w14:paraId="1AF1FBEC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781E3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Best ever</w:t>
            </w:r>
            <w:proofErr w:type="gramEnd"/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 xml:space="preserve"> had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EA834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 xml:space="preserve">Gavin </w:t>
            </w:r>
            <w:proofErr w:type="spellStart"/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Degraw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771FD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CB8FF" w14:textId="4E2AC493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Medley</w:t>
            </w:r>
          </w:p>
        </w:tc>
      </w:tr>
      <w:tr w:rsidR="002D587B" w:rsidRPr="002D587B" w14:paraId="59EF03EE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A5078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Wake me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DED3A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Avicii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2978B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CA8A8" w14:textId="2378B3BC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Medley</w:t>
            </w:r>
          </w:p>
        </w:tc>
      </w:tr>
      <w:tr w:rsidR="002D587B" w:rsidRPr="002D587B" w14:paraId="1EDE14DB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6A591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lastRenderedPageBreak/>
              <w:t>Summer of 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A78EC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Bryant Adams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E005A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05809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0316CEB8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2E941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:highlight w:val="yellow"/>
                <w14:ligatures w14:val="none"/>
              </w:rPr>
              <w:t>Set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B3854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CE6EE" w14:textId="77777777" w:rsidR="002D587B" w:rsidRPr="002D587B" w:rsidRDefault="002D587B" w:rsidP="002D5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3E7F8" w14:textId="77777777" w:rsidR="002D587B" w:rsidRPr="002D587B" w:rsidRDefault="002D587B" w:rsidP="002D5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587B" w:rsidRPr="002D587B" w14:paraId="492D46EE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5101C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Right here right now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7BC8B" w14:textId="126D2971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Jesus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8FE14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84072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4EEDDDFC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6F97E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La Grange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E393B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ZZ Top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659D6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13291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50DC09EA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9E950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Don’t you forget about 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85097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Simple minds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8A957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754B72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329BC18F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52403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Running down a dream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33DF0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Tom Petty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BF887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A32CE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302A5685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D51AF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36C08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U2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4575B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81FD8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29CDCE15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5F6DE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No woman no cry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C9897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Bob Marley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6889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2B104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71882538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7B71F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She talks to Angels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902A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The Black Crowes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73A60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744D4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494AA3EE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8DBFE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Shooting 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C627B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Bad 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B0643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C22AA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6A743096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FC8F0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b/>
                <w:bCs/>
                <w:kern w:val="0"/>
                <w:sz w:val="24"/>
                <w:szCs w:val="24"/>
                <w14:ligatures w14:val="none"/>
              </w:rPr>
              <w:t>With or without you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C731B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U2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8BD6F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81116" w14:textId="55826E1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Medley</w:t>
            </w:r>
          </w:p>
        </w:tc>
      </w:tr>
      <w:tr w:rsidR="002D587B" w:rsidRPr="002D587B" w14:paraId="6F9DCE33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8E229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b/>
                <w:bCs/>
                <w:kern w:val="0"/>
                <w:sz w:val="24"/>
                <w:szCs w:val="24"/>
                <w14:ligatures w14:val="none"/>
              </w:rPr>
              <w:t>Stolen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8E614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Dashboard confessional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EF8D65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02664" w14:textId="25ECCF35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Medley</w:t>
            </w:r>
          </w:p>
        </w:tc>
      </w:tr>
      <w:tr w:rsidR="002D587B" w:rsidRPr="002D587B" w14:paraId="227B7388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C6EBF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Summer of 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13E5F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Bryant Adams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2AA10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302B3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5A18377F" w14:textId="77777777" w:rsidTr="002D587B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0BEE76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Whipping post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81EB3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Allman brothers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EA05A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A890A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4F00BBAA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5EE6E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You don’t know how it feels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8F65C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Tom Petty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FFFC4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3BB99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  <w:tr w:rsidR="002D587B" w:rsidRPr="002D587B" w14:paraId="42FB49CF" w14:textId="77777777" w:rsidTr="002D587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C55ED" w14:textId="77777777" w:rsidR="002D587B" w:rsidRPr="002D587B" w:rsidRDefault="002D587B" w:rsidP="002D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Wonderwall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957E3" w14:textId="52CC5C8D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Oasis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D83CC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2D587B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5E4E7" w14:textId="77777777" w:rsidR="002D587B" w:rsidRPr="002D587B" w:rsidRDefault="002D587B" w:rsidP="002D5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5A06129" w14:textId="33135D79" w:rsidR="009D1908" w:rsidRDefault="002D587B">
      <w:r>
        <w:rPr>
          <w:rFonts w:ascii="Helvetica" w:eastAsia="Times New Roman" w:hAnsi="Helvetica" w:cs="Helvetic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0CE86" wp14:editId="32CDF9B6">
                <wp:simplePos x="0" y="0"/>
                <wp:positionH relativeFrom="column">
                  <wp:posOffset>5762624</wp:posOffset>
                </wp:positionH>
                <wp:positionV relativeFrom="paragraph">
                  <wp:posOffset>-1826895</wp:posOffset>
                </wp:positionV>
                <wp:extent cx="238125" cy="409575"/>
                <wp:effectExtent l="19050" t="0" r="28575" b="47625"/>
                <wp:wrapNone/>
                <wp:docPr id="951100345" name="Arrow: Curved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095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D3A9" id="Arrow: Curved Left 3" o:spid="_x0000_s1026" type="#_x0000_t103" style="position:absolute;margin-left:453.75pt;margin-top:-143.85pt;width:18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" adj="15321,20030,5400" fillcolor="#156082 [3204]" strokecolor="#030e13 [484]" strokeweight="1pt"/>
            </w:pict>
          </mc:Fallback>
        </mc:AlternateContent>
      </w:r>
    </w:p>
    <w:sectPr w:rsidR="009D1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A47E1"/>
    <w:multiLevelType w:val="hybridMultilevel"/>
    <w:tmpl w:val="50984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6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B"/>
    <w:rsid w:val="002C415E"/>
    <w:rsid w:val="002D587B"/>
    <w:rsid w:val="009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CFCA"/>
  <w15:chartTrackingRefBased/>
  <w15:docId w15:val="{75B159F4-BB9E-47EC-BCE2-474E9F38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gregory</dc:creator>
  <cp:keywords/>
  <dc:description/>
  <cp:lastModifiedBy>shawn gregory</cp:lastModifiedBy>
  <cp:revision>1</cp:revision>
  <dcterms:created xsi:type="dcterms:W3CDTF">2024-07-12T14:26:00Z</dcterms:created>
  <dcterms:modified xsi:type="dcterms:W3CDTF">2024-07-12T14:34:00Z</dcterms:modified>
</cp:coreProperties>
</file>